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046A" w14:textId="1ED49458" w:rsidR="00D8698F" w:rsidRDefault="00D8698F" w:rsidP="000366B8">
      <w:pPr>
        <w:ind w:right="840"/>
        <w:rPr>
          <w:rFonts w:hint="eastAsia"/>
        </w:rPr>
      </w:pPr>
    </w:p>
    <w:p w14:paraId="1E5C2E79" w14:textId="26C1B234" w:rsidR="00D8698F" w:rsidRDefault="005D5965" w:rsidP="005D5965">
      <w:pPr>
        <w:ind w:firstLineChars="50" w:firstLine="105"/>
        <w:jc w:val="right"/>
      </w:pPr>
      <w:r>
        <w:rPr>
          <w:rFonts w:hint="eastAsia"/>
        </w:rPr>
        <w:t>（メール</w:t>
      </w:r>
      <w:r w:rsidR="00536839">
        <w:rPr>
          <w:rFonts w:hint="eastAsia"/>
        </w:rPr>
        <w:t>送信</w:t>
      </w:r>
      <w:r>
        <w:rPr>
          <w:rFonts w:hint="eastAsia"/>
        </w:rPr>
        <w:t>用）</w:t>
      </w:r>
    </w:p>
    <w:p w14:paraId="25F5E86F" w14:textId="77777777" w:rsidR="00536839" w:rsidRPr="005D5965" w:rsidRDefault="00536839" w:rsidP="005D5965">
      <w:pPr>
        <w:ind w:firstLineChars="50" w:firstLine="105"/>
        <w:jc w:val="right"/>
      </w:pPr>
    </w:p>
    <w:tbl>
      <w:tblPr>
        <w:tblW w:w="9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6911"/>
      </w:tblGrid>
      <w:tr w:rsidR="00B47E93" w14:paraId="74C0D22D" w14:textId="77777777" w:rsidTr="009872D3">
        <w:trPr>
          <w:trHeight w:val="692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45DD6" w14:textId="1E604EF2" w:rsidR="00B47E93" w:rsidRDefault="00B47E9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大成ロテック　</w:t>
            </w:r>
            <w:r w:rsidR="00A07D94" w:rsidRPr="00A07D94">
              <w:rPr>
                <w:rFonts w:hint="eastAsia"/>
                <w:color w:val="000000"/>
                <w:sz w:val="28"/>
                <w:szCs w:val="28"/>
              </w:rPr>
              <w:t>価格転嫁に関する相談窓口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　専用用紙</w:t>
            </w:r>
          </w:p>
        </w:tc>
      </w:tr>
      <w:tr w:rsidR="009872D3" w14:paraId="6084745E" w14:textId="77777777" w:rsidTr="00D602C7">
        <w:trPr>
          <w:trHeight w:val="92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1D63C" w14:textId="77777777" w:rsidR="009872D3" w:rsidRPr="009872D3" w:rsidRDefault="009872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E93" w14:paraId="6C4DD6EB" w14:textId="77777777" w:rsidTr="0043015C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1194E" w14:textId="77777777" w:rsidR="00B47E93" w:rsidRDefault="00B47E93" w:rsidP="009872D3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BD095" w14:textId="1A52A98E" w:rsidR="00B47E93" w:rsidRPr="00B47E93" w:rsidRDefault="00B47E93" w:rsidP="0043015C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B47E93" w14:paraId="52566C13" w14:textId="77777777" w:rsidTr="009872D3">
        <w:trPr>
          <w:trHeight w:val="3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D9B4" w14:textId="77777777" w:rsidR="00B47E93" w:rsidRDefault="00B47E93" w:rsidP="009872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お名前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0298A" w14:textId="6B51C786" w:rsidR="00B47E93" w:rsidRDefault="00B47E93" w:rsidP="00B47E93">
            <w:pPr>
              <w:jc w:val="left"/>
              <w:rPr>
                <w:color w:val="000000"/>
              </w:rPr>
            </w:pPr>
          </w:p>
        </w:tc>
      </w:tr>
      <w:tr w:rsidR="00B47E93" w14:paraId="2ED2B18A" w14:textId="77777777" w:rsidTr="009872D3">
        <w:trPr>
          <w:trHeight w:val="7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CEB25" w14:textId="6734BFBF" w:rsidR="00B47E93" w:rsidRDefault="00B47E93" w:rsidP="009872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会社</w:t>
            </w:r>
            <w:r w:rsidR="008B3248">
              <w:rPr>
                <w:rFonts w:hint="eastAsia"/>
                <w:color w:val="000000"/>
              </w:rPr>
              <w:t>・団体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FF764" w14:textId="57AEE346" w:rsidR="00B47E93" w:rsidRDefault="00B47E93" w:rsidP="00B47E93">
            <w:pPr>
              <w:jc w:val="left"/>
              <w:rPr>
                <w:color w:val="000000"/>
              </w:rPr>
            </w:pPr>
          </w:p>
        </w:tc>
      </w:tr>
      <w:tr w:rsidR="00B47E93" w14:paraId="1FBACE21" w14:textId="77777777" w:rsidTr="009872D3">
        <w:trPr>
          <w:trHeight w:val="72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1B87F" w14:textId="77777777" w:rsidR="00B47E93" w:rsidRDefault="00B47E93" w:rsidP="009872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ご連絡先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FD746" w14:textId="77777777" w:rsidR="00B47E93" w:rsidRDefault="00B47E93" w:rsidP="009872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AE9DE" w14:textId="11677EC4" w:rsidR="00B47E93" w:rsidRDefault="00B47E93" w:rsidP="00B47E93">
            <w:pPr>
              <w:jc w:val="left"/>
              <w:rPr>
                <w:color w:val="000000"/>
              </w:rPr>
            </w:pPr>
          </w:p>
        </w:tc>
      </w:tr>
      <w:tr w:rsidR="00B47E93" w14:paraId="146DA57B" w14:textId="77777777" w:rsidTr="009872D3">
        <w:trPr>
          <w:trHeight w:val="7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91B7" w14:textId="77777777" w:rsidR="00B47E93" w:rsidRDefault="00B47E93" w:rsidP="009872D3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D0F7F" w14:textId="77777777" w:rsidR="00B47E93" w:rsidRDefault="00B47E93" w:rsidP="009872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7B4BD" w14:textId="2C0F38BC" w:rsidR="00B47E93" w:rsidRDefault="00B47E93" w:rsidP="00B47E93">
            <w:pPr>
              <w:jc w:val="left"/>
              <w:rPr>
                <w:color w:val="000000"/>
              </w:rPr>
            </w:pPr>
          </w:p>
        </w:tc>
      </w:tr>
      <w:tr w:rsidR="009872D3" w14:paraId="7622A6B7" w14:textId="77777777" w:rsidTr="009872D3">
        <w:trPr>
          <w:trHeight w:val="480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330C3" w14:textId="4D9C9CC8" w:rsidR="009872D3" w:rsidRDefault="00A07D94" w:rsidP="00F52F06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相談</w:t>
            </w:r>
            <w:r w:rsidR="009872D3" w:rsidRPr="00F52F06">
              <w:rPr>
                <w:rFonts w:hint="eastAsia"/>
                <w:color w:val="000000"/>
                <w:sz w:val="24"/>
                <w:szCs w:val="28"/>
              </w:rPr>
              <w:t>内容</w:t>
            </w:r>
            <w:r w:rsidR="00FF6349">
              <w:rPr>
                <w:rFonts w:hint="eastAsia"/>
                <w:color w:val="000000"/>
              </w:rPr>
              <w:t xml:space="preserve">　</w:t>
            </w:r>
            <w:r w:rsidR="009872D3">
              <w:rPr>
                <w:rFonts w:hint="eastAsia"/>
                <w:color w:val="000000"/>
              </w:rPr>
              <w:t>※できる限り具体的</w:t>
            </w:r>
            <w:r>
              <w:rPr>
                <w:rFonts w:hint="eastAsia"/>
                <w:color w:val="000000"/>
              </w:rPr>
              <w:t>に</w:t>
            </w:r>
            <w:r w:rsidRPr="00A07D94">
              <w:rPr>
                <w:rFonts w:hint="eastAsia"/>
                <w:color w:val="000000"/>
              </w:rPr>
              <w:t>お悩み</w:t>
            </w:r>
            <w:r w:rsidR="00F52F06">
              <w:rPr>
                <w:rFonts w:hint="eastAsia"/>
                <w:color w:val="000000"/>
              </w:rPr>
              <w:t>を</w:t>
            </w:r>
            <w:r w:rsidR="009872D3">
              <w:rPr>
                <w:rFonts w:hint="eastAsia"/>
                <w:color w:val="000000"/>
              </w:rPr>
              <w:t>ご記入ください</w:t>
            </w:r>
          </w:p>
        </w:tc>
      </w:tr>
      <w:tr w:rsidR="00B47E93" w14:paraId="1A2048C4" w14:textId="77777777" w:rsidTr="00536839">
        <w:trPr>
          <w:trHeight w:val="6865"/>
        </w:trPr>
        <w:tc>
          <w:tcPr>
            <w:tcW w:w="97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A2B04" w14:textId="011B97EE" w:rsidR="0043015C" w:rsidRDefault="0043015C" w:rsidP="00B47E93">
            <w:pPr>
              <w:rPr>
                <w:color w:val="000000"/>
              </w:rPr>
            </w:pPr>
          </w:p>
          <w:p w14:paraId="36F2C299" w14:textId="4F386EF5" w:rsidR="00FF6349" w:rsidRPr="00FF6349" w:rsidRDefault="00FF6349" w:rsidP="00B47E93">
            <w:pPr>
              <w:rPr>
                <w:color w:val="000000"/>
              </w:rPr>
            </w:pPr>
          </w:p>
        </w:tc>
      </w:tr>
      <w:tr w:rsidR="00FF6349" w14:paraId="23CF80D8" w14:textId="77777777" w:rsidTr="006F4EC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5FAB9" w14:textId="7C227AC2" w:rsidR="00FF6349" w:rsidRDefault="00FF6349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受付</w:t>
            </w:r>
            <w:r w:rsidR="00F52F06">
              <w:rPr>
                <w:rFonts w:hint="eastAsia"/>
                <w:color w:val="000000"/>
              </w:rPr>
              <w:t>記入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CFD55" w14:textId="2656A1D6" w:rsidR="00FF6349" w:rsidRDefault="00FF6349" w:rsidP="00F52F06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※この欄は使用しないでください。</w:t>
            </w:r>
          </w:p>
        </w:tc>
      </w:tr>
      <w:tr w:rsidR="00B47E93" w14:paraId="2A57A57B" w14:textId="77777777" w:rsidTr="00536839">
        <w:trPr>
          <w:trHeight w:val="1355"/>
        </w:trPr>
        <w:tc>
          <w:tcPr>
            <w:tcW w:w="9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6E18D" w14:textId="7E54A0AA" w:rsidR="005E50B6" w:rsidRPr="00B47E93" w:rsidRDefault="005E50B6" w:rsidP="0043015C">
            <w:pPr>
              <w:spacing w:line="300" w:lineRule="exact"/>
              <w:rPr>
                <w:color w:val="000000"/>
              </w:rPr>
            </w:pPr>
          </w:p>
        </w:tc>
      </w:tr>
    </w:tbl>
    <w:p w14:paraId="46665E8A" w14:textId="09DF8E2D" w:rsidR="005E50B6" w:rsidRPr="005E50B6" w:rsidRDefault="005E50B6" w:rsidP="00536839">
      <w:pPr>
        <w:spacing w:line="260" w:lineRule="exact"/>
        <w:ind w:left="200" w:hangingChars="100" w:hanging="200"/>
        <w:rPr>
          <w:sz w:val="20"/>
          <w:szCs w:val="21"/>
        </w:rPr>
      </w:pPr>
    </w:p>
    <w:sectPr w:rsidR="005E50B6" w:rsidRPr="005E50B6" w:rsidSect="008B32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54CC" w14:textId="77777777" w:rsidR="000366B8" w:rsidRDefault="000366B8" w:rsidP="000366B8">
      <w:r>
        <w:separator/>
      </w:r>
    </w:p>
  </w:endnote>
  <w:endnote w:type="continuationSeparator" w:id="0">
    <w:p w14:paraId="3926B867" w14:textId="77777777" w:rsidR="000366B8" w:rsidRDefault="000366B8" w:rsidP="0003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59E4" w14:textId="77777777" w:rsidR="000366B8" w:rsidRDefault="000366B8" w:rsidP="000366B8">
      <w:r>
        <w:separator/>
      </w:r>
    </w:p>
  </w:footnote>
  <w:footnote w:type="continuationSeparator" w:id="0">
    <w:p w14:paraId="48F2D9A8" w14:textId="77777777" w:rsidR="000366B8" w:rsidRDefault="000366B8" w:rsidP="0003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1AE"/>
    <w:multiLevelType w:val="hybridMultilevel"/>
    <w:tmpl w:val="29946BBE"/>
    <w:lvl w:ilvl="0" w:tplc="02745C16">
      <w:start w:val="1"/>
      <w:numFmt w:val="decimal"/>
      <w:lvlText w:val="（%1）"/>
      <w:lvlJc w:val="center"/>
      <w:pPr>
        <w:ind w:left="8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" w15:restartNumberingAfterBreak="0">
    <w:nsid w:val="42172BCC"/>
    <w:multiLevelType w:val="multilevel"/>
    <w:tmpl w:val="FDD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17237"/>
    <w:multiLevelType w:val="hybridMultilevel"/>
    <w:tmpl w:val="908CB382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16E0C4A"/>
    <w:multiLevelType w:val="hybridMultilevel"/>
    <w:tmpl w:val="6178B0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B0BD0"/>
    <w:multiLevelType w:val="hybridMultilevel"/>
    <w:tmpl w:val="AA6C62D4"/>
    <w:lvl w:ilvl="0" w:tplc="02745C16">
      <w:start w:val="1"/>
      <w:numFmt w:val="decimal"/>
      <w:lvlText w:val="（%1）"/>
      <w:lvlJc w:val="center"/>
      <w:pPr>
        <w:ind w:left="88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7A672377"/>
    <w:multiLevelType w:val="hybridMultilevel"/>
    <w:tmpl w:val="F2320F2E"/>
    <w:lvl w:ilvl="0" w:tplc="02745C16">
      <w:start w:val="1"/>
      <w:numFmt w:val="decimal"/>
      <w:lvlText w:val="（%1）"/>
      <w:lvlJc w:val="center"/>
      <w:pPr>
        <w:ind w:left="86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7D3F35F4"/>
    <w:multiLevelType w:val="multilevel"/>
    <w:tmpl w:val="FD6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29127">
    <w:abstractNumId w:val="3"/>
  </w:num>
  <w:num w:numId="2" w16cid:durableId="512648593">
    <w:abstractNumId w:val="2"/>
  </w:num>
  <w:num w:numId="3" w16cid:durableId="700545591">
    <w:abstractNumId w:val="6"/>
  </w:num>
  <w:num w:numId="4" w16cid:durableId="1400203237">
    <w:abstractNumId w:val="1"/>
  </w:num>
  <w:num w:numId="5" w16cid:durableId="178278669">
    <w:abstractNumId w:val="0"/>
  </w:num>
  <w:num w:numId="6" w16cid:durableId="1138690571">
    <w:abstractNumId w:val="5"/>
  </w:num>
  <w:num w:numId="7" w16cid:durableId="144600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30"/>
    <w:rsid w:val="000366B8"/>
    <w:rsid w:val="00040994"/>
    <w:rsid w:val="000F6884"/>
    <w:rsid w:val="001B6DCF"/>
    <w:rsid w:val="00362B65"/>
    <w:rsid w:val="00424E3E"/>
    <w:rsid w:val="0043015C"/>
    <w:rsid w:val="004B3CD2"/>
    <w:rsid w:val="00536839"/>
    <w:rsid w:val="005D5965"/>
    <w:rsid w:val="005E50B6"/>
    <w:rsid w:val="006217BD"/>
    <w:rsid w:val="006A7FA3"/>
    <w:rsid w:val="00704D30"/>
    <w:rsid w:val="00890E31"/>
    <w:rsid w:val="008B3248"/>
    <w:rsid w:val="008F32D0"/>
    <w:rsid w:val="00945E70"/>
    <w:rsid w:val="0095756E"/>
    <w:rsid w:val="009872D3"/>
    <w:rsid w:val="009B025E"/>
    <w:rsid w:val="009E617C"/>
    <w:rsid w:val="00A06412"/>
    <w:rsid w:val="00A07D94"/>
    <w:rsid w:val="00A20162"/>
    <w:rsid w:val="00A709FC"/>
    <w:rsid w:val="00B47E93"/>
    <w:rsid w:val="00C14719"/>
    <w:rsid w:val="00CA1CFE"/>
    <w:rsid w:val="00CD7920"/>
    <w:rsid w:val="00D016F1"/>
    <w:rsid w:val="00D17EB9"/>
    <w:rsid w:val="00D36754"/>
    <w:rsid w:val="00D602C7"/>
    <w:rsid w:val="00D8698F"/>
    <w:rsid w:val="00D93D55"/>
    <w:rsid w:val="00DD1B68"/>
    <w:rsid w:val="00F52F06"/>
    <w:rsid w:val="00F763F3"/>
    <w:rsid w:val="00F8494B"/>
    <w:rsid w:val="00FA101C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7E02F"/>
  <w15:chartTrackingRefBased/>
  <w15:docId w15:val="{A5665F0B-D217-4F69-8C7B-E419619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D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4D3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69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36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66B8"/>
  </w:style>
  <w:style w:type="paragraph" w:styleId="a8">
    <w:name w:val="footer"/>
    <w:basedOn w:val="a"/>
    <w:link w:val="a9"/>
    <w:uiPriority w:val="99"/>
    <w:unhideWhenUsed/>
    <w:rsid w:val="00036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石川 舜</cp:lastModifiedBy>
  <cp:lastPrinted>2025-02-20T02:13:00Z</cp:lastPrinted>
  <dcterms:created xsi:type="dcterms:W3CDTF">2025-02-20T02:13:00Z</dcterms:created>
  <dcterms:modified xsi:type="dcterms:W3CDTF">2025-02-20T02:13:00Z</dcterms:modified>
</cp:coreProperties>
</file>